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8F" w:rsidRDefault="0000758F" w:rsidP="0000758F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0758F" w:rsidRDefault="0000758F" w:rsidP="0000758F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И.о.начальника отдела образования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00758F" w:rsidRDefault="0000758F" w:rsidP="0000758F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00758F" w:rsidRPr="0000758F" w:rsidRDefault="0000758F" w:rsidP="0000758F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 xml:space="preserve">ольного этапа олимпиады по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технологии (девушки)</w:t>
      </w:r>
    </w:p>
    <w:p w:rsidR="00F521F9" w:rsidRPr="00F521F9" w:rsidRDefault="00F521F9" w:rsidP="00F521F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00758F" w:rsidRPr="0000758F" w:rsidRDefault="00877648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5 классе от «13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="00F521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00758F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58F" w:rsidRPr="0000758F" w:rsidRDefault="0000758F" w:rsidP="00007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2130"/>
        <w:gridCol w:w="1985"/>
        <w:gridCol w:w="2507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00758F" w:rsidRPr="0000758F" w:rsidTr="00F37C5F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возможное кол-во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00758F" w:rsidRPr="0000758F" w:rsidTr="00F37C5F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00758F" w:rsidRPr="0000758F" w:rsidRDefault="00007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8F" w:rsidRPr="0000758F" w:rsidRDefault="00007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2103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Default="00A82103" w:rsidP="00A82103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A82103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A82103" w:rsidRPr="005A012D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Ищеино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Антонова Арина Станиславовна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03" w:rsidRPr="0000758F" w:rsidRDefault="00F37C5F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103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5A012D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A82103" w:rsidRPr="005A012D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Дубинина Полина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F37C5F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82103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Default="00A82103" w:rsidP="00A82103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A82103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A82103" w:rsidRPr="005A012D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Гудало</w:t>
            </w:r>
            <w:r w:rsidR="00F37C5F">
              <w:rPr>
                <w:rFonts w:ascii="Times New Roman" w:eastAsia="Times New Roman" w:hAnsi="Times New Roman" w:cs="Times New Roman"/>
                <w:bCs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Н.М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Малышева Полина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A82103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03" w:rsidRPr="0000758F" w:rsidRDefault="00F37C5F" w:rsidP="00A8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Виктория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7957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40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 Мария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7957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Ищеино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ТамиляАзеровна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7957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CE24DA" w:rsidRDefault="00F37C5F" w:rsidP="00F37C5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7957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Сазонова Варвара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D27F60" w:rsidRDefault="00D27F60" w:rsidP="00F37C5F">
            <w:pPr>
              <w:rPr>
                <w:rFonts w:ascii="Times New Roman" w:hAnsi="Times New Roman" w:cs="Times New Roman"/>
              </w:rPr>
            </w:pPr>
            <w:r w:rsidRPr="00D27F60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Серикова Анастасия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F813D8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Анна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F813D8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CE24DA" w:rsidRDefault="00D27F60" w:rsidP="00D27F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F813D8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CE24DA" w:rsidRDefault="00D27F60" w:rsidP="00D27F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БобоеваДиллишинИммомидиновна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F813D8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Челогузова Ева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F813D8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-Д-5-01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F813D8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F521F9" w:rsidRDefault="00F521F9" w:rsidP="00007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1F9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="00F521F9"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="00EF1499"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F521F9" w:rsidRPr="00F521F9" w:rsidRDefault="00F521F9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21F9" w:rsidRPr="004E3434" w:rsidRDefault="00F521F9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434"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="00EF1499"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F521F9" w:rsidRPr="00F521F9" w:rsidRDefault="00F521F9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F9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F521F9"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="00EF1499"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="00EF1499"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F521F9" w:rsidRPr="00F521F9" w:rsidRDefault="00F521F9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F9" w:rsidRPr="004E3434" w:rsidRDefault="00F521F9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      </w:t>
      </w:r>
      <w:r w:rsidR="00EF1499"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 w:rsidR="004E343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F1499" w:rsidRDefault="00EF1499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499" w:rsidRPr="00EF1499" w:rsidRDefault="00EF1499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E3434">
        <w:rPr>
          <w:rFonts w:ascii="Times New Roman" w:hAnsi="Times New Roman" w:cs="Times New Roman"/>
          <w:sz w:val="24"/>
          <w:szCs w:val="24"/>
          <w:lang w:val="en-US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  <w:proofErr w:type="gramEnd"/>
    </w:p>
    <w:p w:rsidR="00EF1499" w:rsidRPr="00F521F9" w:rsidRDefault="00EF1499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A76E0" w:rsidRDefault="008A76E0" w:rsidP="004E3434">
      <w:pPr>
        <w:tabs>
          <w:tab w:val="left" w:pos="3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9BF" w:rsidRDefault="003509B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3509BF" w:rsidRDefault="003509B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3509BF" w:rsidRDefault="003509B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3509BF" w:rsidRDefault="003509B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3509BF" w:rsidRDefault="003509B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F37C5F" w:rsidRDefault="00F37C5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3509BF" w:rsidRDefault="003509BF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4E3434" w:rsidRDefault="004E3434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4E3434" w:rsidRDefault="004E3434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4E3434" w:rsidRDefault="004E3434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4E3434" w:rsidRDefault="004E3434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технологии (девушки)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4F44CF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6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2"/>
        <w:gridCol w:w="1989"/>
        <w:gridCol w:w="2126"/>
        <w:gridCol w:w="2507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F37C5F">
        <w:trPr>
          <w:cantSplit/>
          <w:trHeight w:val="401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F37C5F">
        <w:trPr>
          <w:cantSplit/>
          <w:trHeight w:val="311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Гайдукова Евгения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Труфанова Ксения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Андриенко Софья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Батищева Лилия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B4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Олеговна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B4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A47D78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Ищеино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Коротеева Карина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B4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Сысоева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Виотетта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B4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Журютина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B45C4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A47D78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A47D78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Полина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A47D78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Жигалова Ангелина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36942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Беспалова Валерия Ивановна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36942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Моисеева Светлана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36942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Бельских Елизавета Дмитриевна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36942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Помозова Алёна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36942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-Д-6-01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Гудаловка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Н.М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МаржонаМуроджановна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36942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-Д-6-14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1D2891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3434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EF149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  <w:proofErr w:type="gramEnd"/>
    </w:p>
    <w:p w:rsidR="004E3434" w:rsidRPr="00F521F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B7B2C" w:rsidRDefault="001B7B2C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B2C" w:rsidRDefault="001B7B2C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B2C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49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B7B2C" w:rsidRDefault="001B7B2C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1B7B2C" w:rsidRDefault="001B7B2C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37C5F" w:rsidRDefault="00F37C5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37C5F" w:rsidRDefault="00F37C5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технологии (девушки)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1B7B2C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1843"/>
        <w:gridCol w:w="2365"/>
        <w:gridCol w:w="1494"/>
        <w:gridCol w:w="680"/>
        <w:gridCol w:w="544"/>
        <w:gridCol w:w="680"/>
        <w:gridCol w:w="679"/>
        <w:gridCol w:w="680"/>
        <w:gridCol w:w="674"/>
        <w:gridCol w:w="992"/>
        <w:gridCol w:w="1459"/>
      </w:tblGrid>
      <w:tr w:rsidR="00EF1499" w:rsidRPr="0000758F" w:rsidTr="00F37C5F">
        <w:trPr>
          <w:cantSplit/>
          <w:trHeight w:val="40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F37C5F">
        <w:trPr>
          <w:cantSplit/>
          <w:trHeight w:val="311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C5F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Default="00F37C5F" w:rsidP="00F37C5F">
            <w:r w:rsidRPr="00A47D78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Ищеино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Грибанова Яна Антоновна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37C5F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Гейник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Крупецкова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Алёна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9106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37C5F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Евсеева Анастасия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9106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7648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5A012D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МБОУ СШ с.Решетово-Дуброво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Жраков В.Л.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Моисеенко Ксения Михайловна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910614" w:rsidRDefault="00877648" w:rsidP="008776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6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7648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CE24DA" w:rsidRDefault="00877648" w:rsidP="008776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Морозова Алёна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9106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7648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CE24DA" w:rsidRDefault="00877648" w:rsidP="008776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Левзеровна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9106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F60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Тимофеева Анастасия Олеговна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EF37A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ЛогутоваЮлия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EF37A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Юрикова Надежда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EF37A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Моисеенко Софья Денисовна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EF37A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 w:rsidP="00D27F60">
            <w:r w:rsidRPr="0086153C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Парубец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 w:rsidP="00D27F60">
            <w:r w:rsidRPr="00EF37A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701F1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п. Лески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 С.Г.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EF37A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37C5F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701F1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-Д-7-04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Горбунова Алёна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EF37A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3434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EF149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  <w:proofErr w:type="gramEnd"/>
    </w:p>
    <w:p w:rsidR="004E3434" w:rsidRPr="00F521F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47BC3" w:rsidRDefault="00C47BC3" w:rsidP="004E3434">
      <w:pPr>
        <w:tabs>
          <w:tab w:val="left" w:pos="615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47BC3" w:rsidRDefault="00C47BC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7BC3" w:rsidRDefault="00C47BC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7BC3" w:rsidRDefault="00C47BC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7BC3" w:rsidRDefault="00C47BC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47BC3" w:rsidRDefault="00C47BC3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77648" w:rsidRDefault="00877648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технологии (девушки)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C47BC3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8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4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3"/>
        <w:gridCol w:w="2126"/>
        <w:gridCol w:w="1843"/>
        <w:gridCol w:w="2365"/>
        <w:gridCol w:w="1494"/>
        <w:gridCol w:w="680"/>
        <w:gridCol w:w="544"/>
        <w:gridCol w:w="680"/>
        <w:gridCol w:w="679"/>
        <w:gridCol w:w="680"/>
        <w:gridCol w:w="532"/>
        <w:gridCol w:w="992"/>
        <w:gridCol w:w="1601"/>
      </w:tblGrid>
      <w:tr w:rsidR="00EF1499" w:rsidRPr="0000758F" w:rsidTr="00877648">
        <w:trPr>
          <w:cantSplit/>
          <w:trHeight w:val="401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877648">
        <w:trPr>
          <w:cantSplit/>
          <w:trHeight w:val="311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C5F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Default="00F37C5F" w:rsidP="00F37C5F">
            <w:r w:rsidRPr="00A47D78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Ищеино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АхвердиеваРусалаРамизоглы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C5F" w:rsidRPr="0000758F" w:rsidRDefault="00877648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37C5F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37C5F" w:rsidRPr="005A012D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Каракешищян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F37C5F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5F" w:rsidRPr="0000758F" w:rsidRDefault="00877648" w:rsidP="00F37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7648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877648" w:rsidRPr="005A012D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D72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7648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877648" w:rsidRPr="005A012D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ДжумаиБогаудиновна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D72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7648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877648" w:rsidRPr="005A012D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Чеботарева Юлия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D72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77648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6E337C" w:rsidRDefault="00877648" w:rsidP="00877648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CE24DA" w:rsidRDefault="00877648" w:rsidP="0087764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Меренкова Анастасия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Pr="0000758F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48" w:rsidRDefault="00877648" w:rsidP="00877648">
            <w:r w:rsidRPr="00D72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D4343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Default="001D4343" w:rsidP="001D4343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Солдатова Виктория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00758F" w:rsidRDefault="001D4343" w:rsidP="001D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43" w:rsidRPr="00D729B6" w:rsidRDefault="001D4343" w:rsidP="001D43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F60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6E337C" w:rsidRDefault="00D27F60" w:rsidP="00D27F60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CE24DA" w:rsidRDefault="00D27F60" w:rsidP="00D27F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Касаткина Дарья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B606F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B606F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Полина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B606F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Тиунова Елизавета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B606F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 Гудаловка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Нальгиева Н.М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Азизова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ЗалинаТельшановна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B606F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877648">
        <w:trPr>
          <w:trHeight w:val="33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6E337C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-Д-8-02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3B606F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3434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EF149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  <w:proofErr w:type="gramEnd"/>
    </w:p>
    <w:p w:rsidR="004E3434" w:rsidRPr="00F521F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590B" w:rsidRDefault="00FA590B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FA590B" w:rsidRPr="00EF1499" w:rsidRDefault="00FA590B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F2538F" w:rsidRDefault="00F2538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E3434" w:rsidRDefault="004E3434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65F" w:rsidRDefault="00F0165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65F" w:rsidRDefault="00F0165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0165F" w:rsidRDefault="00F0165F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технологии (девушки)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FA590B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9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2130"/>
        <w:gridCol w:w="1985"/>
        <w:gridCol w:w="2507"/>
        <w:gridCol w:w="1494"/>
        <w:gridCol w:w="680"/>
        <w:gridCol w:w="544"/>
        <w:gridCol w:w="680"/>
        <w:gridCol w:w="679"/>
        <w:gridCol w:w="680"/>
        <w:gridCol w:w="674"/>
        <w:gridCol w:w="992"/>
        <w:gridCol w:w="1459"/>
      </w:tblGrid>
      <w:tr w:rsidR="00EF1499" w:rsidRPr="0000758F" w:rsidTr="00F0165F">
        <w:trPr>
          <w:cantSplit/>
          <w:trHeight w:val="40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FA590B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EF1499"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озможное кол-во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F0165F">
        <w:trPr>
          <w:cantSplit/>
          <w:trHeight w:val="31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24DA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5A012D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CE24DA" w:rsidRPr="005A012D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Вельможная Екатерина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DA" w:rsidRPr="005A012D" w:rsidRDefault="00F0165F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Победитель</w:t>
            </w:r>
          </w:p>
        </w:tc>
      </w:tr>
      <w:tr w:rsidR="00CE24DA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5A012D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CE24DA" w:rsidRDefault="00CE24DA" w:rsidP="00CE2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Орешкина Виктория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CE24DA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DA" w:rsidRPr="0000758F" w:rsidRDefault="00F0165F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Козина Валерия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-Д-9-20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в с. Ищеино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Герасимова О.Н.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Козлова Екатерина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Травина Анастасия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Клыкова Анна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 Екатерина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Вобликова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ХанымСулеймановна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Щербакова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0F0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CE24DA" w:rsidRDefault="00D27F60" w:rsidP="00D27F6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E24D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CE24DA">
              <w:rPr>
                <w:rFonts w:ascii="Times New Roman" w:eastAsia="Times New Roman" w:hAnsi="Times New Roman" w:cs="Times New Roman"/>
              </w:rPr>
              <w:t>с.Верхнедрезгалово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Кузнецова Виктория Сергеевна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Дружинина Александра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Чижова Ирина Валерьевна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Краснова Полина Анатольевна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Бредихина Олеся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-Д-9-9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КеремоваАфсанаТофиговна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Сальникова Анастасия 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 Александра Романовна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-Д-9-6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МБОУ СОШ </w:t>
            </w:r>
          </w:p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с.Красное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Дубровина Екатерина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83B2B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3434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EF149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  <w:proofErr w:type="gramEnd"/>
    </w:p>
    <w:p w:rsidR="004E3434" w:rsidRPr="00F521F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A590B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E3434" w:rsidRDefault="004E3434" w:rsidP="004E3434">
      <w:pPr>
        <w:tabs>
          <w:tab w:val="left" w:pos="300"/>
          <w:tab w:val="left" w:pos="1156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FA590B" w:rsidRPr="004E3434" w:rsidRDefault="00EF1499" w:rsidP="004E3434">
      <w:pPr>
        <w:tabs>
          <w:tab w:val="left" w:pos="1147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  <w:r w:rsidR="004E3434">
        <w:rPr>
          <w:rFonts w:ascii="Times New Roman" w:eastAsia="Times New Roman" w:hAnsi="Times New Roman" w:cs="Times New Roman"/>
          <w:b/>
        </w:rPr>
        <w:tab/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технологии (девушки)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FA590B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10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2130"/>
        <w:gridCol w:w="1843"/>
        <w:gridCol w:w="2649"/>
        <w:gridCol w:w="1494"/>
        <w:gridCol w:w="680"/>
        <w:gridCol w:w="544"/>
        <w:gridCol w:w="680"/>
        <w:gridCol w:w="679"/>
        <w:gridCol w:w="680"/>
        <w:gridCol w:w="674"/>
        <w:gridCol w:w="992"/>
        <w:gridCol w:w="1459"/>
      </w:tblGrid>
      <w:tr w:rsidR="00EF1499" w:rsidRPr="0000758F" w:rsidTr="00F0165F">
        <w:trPr>
          <w:cantSplit/>
          <w:trHeight w:val="40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№ шифра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F0165F">
        <w:trPr>
          <w:cantSplit/>
          <w:trHeight w:val="31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124E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5A012D" w:rsidRDefault="009D124E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 w:rsidR="00CC2124">
              <w:rPr>
                <w:rFonts w:ascii="Times New Roman" w:eastAsia="Times New Roman" w:hAnsi="Times New Roman" w:cs="Times New Roman"/>
                <w:bCs/>
                <w:szCs w:val="24"/>
              </w:rPr>
              <w:t>-Д-10-3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5A012D" w:rsidRDefault="009D124E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9D124E" w:rsidP="009D12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CC2124" w:rsidP="009D124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Крупецкова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CC2124" w:rsidP="009D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CC2124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9D124E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9D124E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9D124E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9D124E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9D124E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CC2124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4E" w:rsidRPr="0000758F" w:rsidRDefault="00F0165F" w:rsidP="009D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-Д-10-4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Курбанадамова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Default="00F0165F" w:rsidP="00F0165F">
            <w:r w:rsidRPr="00A739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-Д-10-5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МБОУ С</w:t>
            </w: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с.Верхнедрезгалово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БобоеваФарзонаИмомидиновна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A739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-Д-10-7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Костомарова Екатерина Алексеевна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A739C7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-Д-10-2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0859B9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-Д-10-6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МБОУ С</w:t>
            </w: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Ш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Cs w:val="24"/>
              </w:rPr>
              <w:t>с.Верхнедрезгалово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Исаев С.А.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Тиллаева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Умеджоновна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0859B9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-Д-10-3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Усманская Яна Владимировна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0859B9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И.О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3434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90B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  <w:proofErr w:type="gramEnd"/>
    </w:p>
    <w:p w:rsidR="00FA590B" w:rsidRPr="004E3434" w:rsidRDefault="00FA590B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EF1499" w:rsidRDefault="00EF1499" w:rsidP="00EF1499">
      <w:pPr>
        <w:tabs>
          <w:tab w:val="left" w:pos="1156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EF1499" w:rsidRDefault="00EF1499" w:rsidP="00EF1499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И.о.начальника отдела образования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администрации Краснинского</w:t>
      </w:r>
    </w:p>
    <w:p w:rsidR="00EF1499" w:rsidRDefault="00EF1499" w:rsidP="00EF1499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муниципального района</w:t>
      </w:r>
    </w:p>
    <w:p w:rsidR="00EF1499" w:rsidRPr="0000758F" w:rsidRDefault="00EF1499" w:rsidP="00EF1499">
      <w:pPr>
        <w:tabs>
          <w:tab w:val="left" w:pos="1147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00758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_______________ С.В. Ким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F1499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58F"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ольного этапа олимпиады по технологии (девушки)</w:t>
      </w:r>
    </w:p>
    <w:p w:rsidR="00EF1499" w:rsidRPr="00F521F9" w:rsidRDefault="00EF1499" w:rsidP="00EF1499">
      <w:pPr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(пр</w:t>
      </w:r>
      <w:r w:rsidRPr="00F521F9">
        <w:rPr>
          <w:rFonts w:ascii="Times New Roman" w:eastAsia="Times New Roman" w:hAnsi="Times New Roman" w:cs="Times New Roman"/>
          <w:sz w:val="16"/>
          <w:szCs w:val="16"/>
        </w:rPr>
        <w:t>едмет)</w:t>
      </w:r>
    </w:p>
    <w:p w:rsidR="00EF1499" w:rsidRPr="0000758F" w:rsidRDefault="00FA590B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11 классе от «13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F1499">
        <w:rPr>
          <w:rFonts w:ascii="Times New Roman" w:eastAsia="Times New Roman" w:hAnsi="Times New Roman" w:cs="Times New Roman"/>
          <w:sz w:val="24"/>
          <w:szCs w:val="24"/>
        </w:rPr>
        <w:t>октября 2023</w:t>
      </w:r>
      <w:r w:rsidR="00EF1499" w:rsidRPr="0000758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F1499" w:rsidRPr="0000758F" w:rsidRDefault="00EF1499" w:rsidP="00EF1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1"/>
        <w:gridCol w:w="1563"/>
        <w:gridCol w:w="2069"/>
        <w:gridCol w:w="2990"/>
        <w:gridCol w:w="1494"/>
        <w:gridCol w:w="680"/>
        <w:gridCol w:w="544"/>
        <w:gridCol w:w="680"/>
        <w:gridCol w:w="679"/>
        <w:gridCol w:w="680"/>
        <w:gridCol w:w="674"/>
        <w:gridCol w:w="992"/>
        <w:gridCol w:w="1459"/>
      </w:tblGrid>
      <w:tr w:rsidR="00EF1499" w:rsidRPr="0000758F" w:rsidTr="00F0165F">
        <w:trPr>
          <w:cantSplit/>
          <w:trHeight w:val="40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5A012D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szCs w:val="24"/>
              </w:rPr>
              <w:t>№ шифра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5A012D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szCs w:val="24"/>
              </w:rPr>
              <w:t>ОУ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обучающегося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возможное кол-во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 (</w:t>
            </w:r>
            <w:proofErr w:type="spellStart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баллов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</w:rPr>
              <w:t>(статус)</w:t>
            </w:r>
          </w:p>
        </w:tc>
      </w:tr>
      <w:tr w:rsidR="00EF1499" w:rsidRPr="0000758F" w:rsidTr="00F0165F">
        <w:trPr>
          <w:cantSplit/>
          <w:trHeight w:val="31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5A012D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5A012D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7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EF1499" w:rsidRPr="0000758F" w:rsidRDefault="00EF1499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99" w:rsidRPr="0000758F" w:rsidRDefault="00EF1499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1499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5A012D" w:rsidRDefault="005A012D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Т-Д-11-7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5A012D" w:rsidRDefault="005A012D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5A012D" w:rsidP="00CE24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5A012D" w:rsidP="00CE24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Короткова Виктория Викторовна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5A012D" w:rsidP="00CE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5A012D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EF1499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5A012D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499" w:rsidRPr="0000758F" w:rsidRDefault="00F0165F" w:rsidP="00CE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Default="00F0165F" w:rsidP="00F0165F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-Д-11-6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Латыпова Олеся Ильдаровна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5F" w:rsidRDefault="00F0165F" w:rsidP="00F0165F">
            <w:r w:rsidRPr="007A6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-Д-11-2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Гукова Елизавета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7A6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0165F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-Д-11-3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5A012D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Гулая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Pr="0000758F" w:rsidRDefault="00F0165F" w:rsidP="00F01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5F" w:rsidRDefault="00F0165F" w:rsidP="00F0165F">
            <w:r w:rsidRPr="007A6B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bookmarkStart w:id="0" w:name="_GoBack" w:colFirst="12" w:colLast="12"/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-Д-11-4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Гукова Анастасия Витальевна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A4266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-Д-11-1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СШ с.Сотниково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Кузина Г.Н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Кириллова Лилия Рустамовна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A4266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D27F60" w:rsidRPr="0000758F" w:rsidTr="00F0165F">
        <w:trPr>
          <w:trHeight w:val="33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5573EA">
              <w:rPr>
                <w:rFonts w:ascii="Times New Roman" w:eastAsia="Times New Roman" w:hAnsi="Times New Roman" w:cs="Times New Roman"/>
                <w:bCs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-Д-11-5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5A012D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5A012D">
              <w:rPr>
                <w:rFonts w:ascii="Times New Roman" w:eastAsia="Times New Roman" w:hAnsi="Times New Roman" w:cs="Times New Roman"/>
                <w:bCs/>
                <w:szCs w:val="24"/>
              </w:rPr>
              <w:t>МБОУ СОШ с.Красное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Захарова Т.Л.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Позднякова Екатерина Николаевна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Pr="0000758F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60" w:rsidRDefault="00D27F60" w:rsidP="00D27F60">
            <w:r w:rsidRPr="00A4266C"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bookmarkEnd w:id="0"/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жюри:               </w:t>
      </w:r>
      <w:r w:rsidRPr="00F521F9">
        <w:rPr>
          <w:rFonts w:ascii="Times New Roman" w:hAnsi="Times New Roman" w:cs="Times New Roman"/>
          <w:sz w:val="24"/>
          <w:szCs w:val="24"/>
        </w:rPr>
        <w:t xml:space="preserve">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Захарова Т.Л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1F9">
        <w:rPr>
          <w:rFonts w:ascii="Times New Roman" w:hAnsi="Times New Roman" w:cs="Times New Roman"/>
          <w:sz w:val="24"/>
          <w:szCs w:val="24"/>
        </w:rPr>
        <w:t>Члены предметного 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34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Толчёнов И.</w:t>
      </w:r>
      <w:proofErr w:type="gramStart"/>
      <w:r w:rsidRPr="00EF1499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4E34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E3434">
        <w:rPr>
          <w:rFonts w:ascii="Times New Roman" w:hAnsi="Times New Roman" w:cs="Times New Roman"/>
          <w:sz w:val="24"/>
          <w:szCs w:val="24"/>
        </w:rPr>
        <w:t xml:space="preserve">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Кузина Г.Н.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4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</w:t>
      </w:r>
      <w:proofErr w:type="spellStart"/>
      <w:r w:rsidRPr="00EF1499">
        <w:rPr>
          <w:rFonts w:ascii="Times New Roman" w:hAnsi="Times New Roman" w:cs="Times New Roman"/>
          <w:sz w:val="24"/>
          <w:szCs w:val="24"/>
          <w:u w:val="single"/>
        </w:rPr>
        <w:t>Мазуров</w:t>
      </w:r>
      <w:proofErr w:type="spellEnd"/>
      <w:r w:rsidRPr="00EF1499">
        <w:rPr>
          <w:rFonts w:ascii="Times New Roman" w:hAnsi="Times New Roman" w:cs="Times New Roman"/>
          <w:sz w:val="24"/>
          <w:szCs w:val="24"/>
          <w:u w:val="single"/>
        </w:rPr>
        <w:t xml:space="preserve"> С.Г</w:t>
      </w:r>
    </w:p>
    <w:p w:rsidR="004E3434" w:rsidRPr="00F521F9" w:rsidRDefault="004E3434" w:rsidP="004E3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434" w:rsidRPr="004E3434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______________      </w:t>
      </w:r>
      <w:r w:rsidRPr="00EF1499">
        <w:rPr>
          <w:rFonts w:ascii="Times New Roman" w:hAnsi="Times New Roman" w:cs="Times New Roman"/>
          <w:sz w:val="24"/>
          <w:szCs w:val="24"/>
          <w:u w:val="single"/>
        </w:rPr>
        <w:t>Исаев С.А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E3434" w:rsidRDefault="004E3434" w:rsidP="004E3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434" w:rsidRPr="00F521F9" w:rsidRDefault="004E3434" w:rsidP="004E3434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F1499" w:rsidRDefault="00EF1499" w:rsidP="00EF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590B" w:rsidRDefault="00FA590B" w:rsidP="00EF149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65F" w:rsidRDefault="00F0165F" w:rsidP="00EF149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65F" w:rsidRDefault="00F0165F" w:rsidP="00EF149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0165F" w:rsidRDefault="00F0165F" w:rsidP="00EF1499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1499" w:rsidRPr="00EF1499" w:rsidRDefault="00EF1499" w:rsidP="00EF1499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sectPr w:rsidR="00EF1499" w:rsidRPr="00EF1499" w:rsidSect="004E3434">
      <w:pgSz w:w="16838" w:h="11906" w:orient="landscape"/>
      <w:pgMar w:top="567" w:right="822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758F"/>
    <w:rsid w:val="0000758F"/>
    <w:rsid w:val="001B7B2C"/>
    <w:rsid w:val="001D4343"/>
    <w:rsid w:val="00235669"/>
    <w:rsid w:val="003509BF"/>
    <w:rsid w:val="004E3434"/>
    <w:rsid w:val="004F44CF"/>
    <w:rsid w:val="005A012D"/>
    <w:rsid w:val="00724999"/>
    <w:rsid w:val="007D6AB3"/>
    <w:rsid w:val="00826DB4"/>
    <w:rsid w:val="00872E1F"/>
    <w:rsid w:val="00877648"/>
    <w:rsid w:val="008A76E0"/>
    <w:rsid w:val="009D124E"/>
    <w:rsid w:val="00A82103"/>
    <w:rsid w:val="00B64FD6"/>
    <w:rsid w:val="00C47BC3"/>
    <w:rsid w:val="00CC2124"/>
    <w:rsid w:val="00CE24DA"/>
    <w:rsid w:val="00D27F60"/>
    <w:rsid w:val="00EF1499"/>
    <w:rsid w:val="00F0165F"/>
    <w:rsid w:val="00F2538F"/>
    <w:rsid w:val="00F276DA"/>
    <w:rsid w:val="00F37C5F"/>
    <w:rsid w:val="00F521F9"/>
    <w:rsid w:val="00FA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4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5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CDC8-B052-4AD8-B22C-779E931D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2023-10-18T04:03:00Z</cp:lastPrinted>
  <dcterms:created xsi:type="dcterms:W3CDTF">2023-10-18T04:04:00Z</dcterms:created>
  <dcterms:modified xsi:type="dcterms:W3CDTF">2023-10-18T04:04:00Z</dcterms:modified>
</cp:coreProperties>
</file>